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52B4" w14:textId="55965F58" w:rsidR="00954E90" w:rsidRPr="00B9033A" w:rsidRDefault="00954E90" w:rsidP="00D97117">
      <w:pPr>
        <w:tabs>
          <w:tab w:val="right" w:pos="6030"/>
        </w:tabs>
        <w:spacing w:after="120" w:line="283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B9033A">
        <w:rPr>
          <w:rFonts w:ascii="Arial Narrow" w:hAnsi="Arial Narrow" w:cs="Arial"/>
          <w:b/>
          <w:bCs/>
          <w:sz w:val="36"/>
          <w:szCs w:val="36"/>
        </w:rPr>
        <w:t>PASSPORT</w:t>
      </w:r>
      <w:r w:rsidRPr="00B9033A">
        <w:rPr>
          <w:rFonts w:ascii="Arial Narrow" w:hAnsi="Arial Narrow" w:cs="Arial"/>
          <w:b/>
          <w:bCs/>
          <w:sz w:val="36"/>
          <w:szCs w:val="36"/>
          <w:vertAlign w:val="superscript"/>
        </w:rPr>
        <w:t>TM</w:t>
      </w:r>
      <w:r w:rsidRPr="00B9033A">
        <w:rPr>
          <w:rFonts w:ascii="Arial Narrow" w:hAnsi="Arial Narrow" w:cs="Arial"/>
          <w:b/>
          <w:bCs/>
          <w:sz w:val="36"/>
          <w:szCs w:val="36"/>
        </w:rPr>
        <w:t xml:space="preserve"> ACCOUNTABILITY SYSTEM</w:t>
      </w:r>
    </w:p>
    <w:p w14:paraId="0DC9206B" w14:textId="666DCA5E" w:rsidR="00954E90" w:rsidRPr="00B9033A" w:rsidRDefault="00954E90" w:rsidP="00954E90">
      <w:pPr>
        <w:spacing w:after="120" w:line="283" w:lineRule="auto"/>
        <w:jc w:val="center"/>
        <w:rPr>
          <w:rFonts w:ascii="Segoe UI Semilight" w:hAnsi="Segoe UI Semilight" w:cs="Segoe UI Semilight"/>
          <w:b/>
          <w:bCs/>
          <w:i/>
          <w:iCs/>
          <w:sz w:val="28"/>
          <w:szCs w:val="28"/>
        </w:rPr>
      </w:pPr>
      <w:r w:rsidRPr="00B9033A">
        <w:rPr>
          <w:rFonts w:ascii="Segoe UI Semilight" w:hAnsi="Segoe UI Semilight" w:cs="Segoe UI Semilight"/>
          <w:b/>
          <w:bCs/>
          <w:i/>
          <w:iCs/>
          <w:sz w:val="28"/>
          <w:szCs w:val="28"/>
        </w:rPr>
        <w:t>ORDER FORM for NAMETAGS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6220"/>
      </w:tblGrid>
      <w:tr w:rsidR="00954E90" w:rsidRPr="00B9033A" w14:paraId="5EDA39DC" w14:textId="77777777" w:rsidTr="00624464">
        <w:tc>
          <w:tcPr>
            <w:tcW w:w="4570" w:type="dxa"/>
            <w:vMerge w:val="restart"/>
          </w:tcPr>
          <w:p w14:paraId="2CC444F4" w14:textId="77777777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</w:rPr>
            </w:pPr>
            <w:r w:rsidRPr="00B9033A">
              <w:rPr>
                <w:rFonts w:eastAsia="Times New Roman"/>
                <w:noProof/>
              </w:rPr>
              <w:drawing>
                <wp:inline distT="0" distB="0" distL="0" distR="0" wp14:anchorId="1391FCD4" wp14:editId="2878BC08">
                  <wp:extent cx="2145665" cy="810895"/>
                  <wp:effectExtent l="0" t="0" r="6985" b="8255"/>
                  <wp:docPr id="1100883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2D6595" w14:textId="77777777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3A">
              <w:rPr>
                <w:rFonts w:eastAsia="Times New Roman"/>
                <w:sz w:val="20"/>
                <w:szCs w:val="20"/>
              </w:rPr>
              <w:t>165 Crestview Ct, Barrington, IL 60010</w:t>
            </w:r>
          </w:p>
          <w:p w14:paraId="79928353" w14:textId="3508E788" w:rsidR="008F7E5F" w:rsidRDefault="00954E90" w:rsidP="008F7E5F">
            <w:pPr>
              <w:spacing w:after="120" w:line="283" w:lineRule="auto"/>
              <w:jc w:val="center"/>
              <w:rPr>
                <w:rFonts w:eastAsia="Times New Roman"/>
                <w:sz w:val="20"/>
                <w:szCs w:val="20"/>
              </w:rPr>
            </w:pPr>
            <w:hyperlink r:id="rId5" w:history="1">
              <w:r w:rsidRPr="00B9033A">
                <w:rPr>
                  <w:rFonts w:eastAsia="Times New Roman"/>
                  <w:sz w:val="20"/>
                  <w:szCs w:val="20"/>
                </w:rPr>
                <w:t>www.passportaccountability.com</w:t>
              </w:r>
            </w:hyperlink>
          </w:p>
          <w:p w14:paraId="1816D8B9" w14:textId="77777777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033A">
              <w:rPr>
                <w:rFonts w:eastAsia="Times New Roman"/>
                <w:sz w:val="20"/>
                <w:szCs w:val="20"/>
              </w:rPr>
              <w:t>Orders can be Emailed as an attachment to:</w:t>
            </w:r>
          </w:p>
          <w:p w14:paraId="3C049A48" w14:textId="0331001A" w:rsidR="00954E90" w:rsidRPr="00B9033A" w:rsidRDefault="00954E90" w:rsidP="00954E90">
            <w:pPr>
              <w:spacing w:after="120" w:line="283" w:lineRule="auto"/>
              <w:jc w:val="center"/>
              <w:rPr>
                <w:rFonts w:eastAsia="Times New Roman"/>
              </w:rPr>
            </w:pPr>
            <w:hyperlink r:id="rId6" w:history="1">
              <w:r w:rsidRPr="00B9033A">
                <w:rPr>
                  <w:rFonts w:eastAsia="Times New Roman"/>
                  <w:sz w:val="20"/>
                  <w:szCs w:val="20"/>
                </w:rPr>
                <w:t>info@passportaccountability.com</w:t>
              </w:r>
            </w:hyperlink>
          </w:p>
        </w:tc>
        <w:tc>
          <w:tcPr>
            <w:tcW w:w="6220" w:type="dxa"/>
          </w:tcPr>
          <w:p w14:paraId="179F8C68" w14:textId="61738FC5" w:rsidR="00954E90" w:rsidRPr="00B9033A" w:rsidRDefault="00C168FC" w:rsidP="00C168FC">
            <w:pPr>
              <w:spacing w:before="60" w:after="60" w:line="283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 w:rsidR="00954E90" w:rsidRPr="00B9033A">
              <w:rPr>
                <w:rFonts w:eastAsia="Times New Roman"/>
              </w:rPr>
              <w:t>Shipping &amp; Billing Address</w:t>
            </w:r>
          </w:p>
        </w:tc>
      </w:tr>
      <w:tr w:rsidR="005760CC" w:rsidRPr="00B9033A" w14:paraId="75EBADA6" w14:textId="77777777" w:rsidTr="00C8560B">
        <w:tc>
          <w:tcPr>
            <w:tcW w:w="4570" w:type="dxa"/>
            <w:vMerge/>
          </w:tcPr>
          <w:p w14:paraId="74EAA315" w14:textId="3F372DA3" w:rsidR="005760CC" w:rsidRPr="00B9033A" w:rsidRDefault="005760CC" w:rsidP="00B9033A">
            <w:pPr>
              <w:spacing w:beforeLines="60" w:before="144" w:afterLines="60" w:after="144" w:line="283" w:lineRule="auto"/>
              <w:rPr>
                <w:rFonts w:eastAsia="Times New Roman"/>
              </w:rPr>
            </w:pPr>
          </w:p>
        </w:tc>
        <w:tc>
          <w:tcPr>
            <w:tcW w:w="6220" w:type="dxa"/>
          </w:tcPr>
          <w:p w14:paraId="65BE7746" w14:textId="3D8DF247" w:rsidR="00DA18AF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AGENCY: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1136070456"/>
                <w:placeholder>
                  <w:docPart w:val="46799B8EACDC48018422FB3219878083"/>
                </w:placeholder>
                <w:showingPlcHdr/>
                <w:text/>
              </w:sdtPr>
              <w:sdtContent>
                <w:r w:rsidR="00DA18AF">
                  <w:rPr>
                    <w:rStyle w:val="PlaceholderText"/>
                  </w:rPr>
                  <w:t>Agency Name</w:t>
                </w:r>
              </w:sdtContent>
            </w:sdt>
          </w:p>
          <w:p w14:paraId="7C408C36" w14:textId="275FA607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ADDRESS: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-782563343"/>
                <w:placeholder>
                  <w:docPart w:val="07041EC8D2A34790B10A647F81CDCD19"/>
                </w:placeholder>
                <w:showingPlcHdr/>
                <w:text/>
              </w:sdtPr>
              <w:sdtContent>
                <w:r w:rsidR="00887CEB">
                  <w:rPr>
                    <w:rFonts w:eastAsia="Times New Roman"/>
                  </w:rPr>
                  <w:t>Street, City, State/Prov. Zip/Postal</w:t>
                </w:r>
                <w:r w:rsidR="00DA18AF">
                  <w:rPr>
                    <w:rFonts w:eastAsia="Times New Roman"/>
                  </w:rPr>
                  <w:t xml:space="preserve"> </w:t>
                </w:r>
                <w:r w:rsidR="00887CEB">
                  <w:rPr>
                    <w:rFonts w:eastAsia="Times New Roman"/>
                  </w:rPr>
                  <w:t>Code</w:t>
                </w:r>
                <w:r w:rsidR="00DA18AF">
                  <w:rPr>
                    <w:rFonts w:eastAsia="Times New Roman"/>
                  </w:rPr>
                  <w:t xml:space="preserve"> </w:t>
                </w:r>
              </w:sdtContent>
            </w:sdt>
          </w:p>
          <w:p w14:paraId="534FF731" w14:textId="4A880D11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 xml:space="preserve">PHONE: 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994834344"/>
                <w:placeholder>
                  <w:docPart w:val="723E96F51D3F47DE809C2881F4B15D11"/>
                </w:placeholder>
                <w:showingPlcHdr/>
                <w:text/>
              </w:sdtPr>
              <w:sdtContent>
                <w:r w:rsidR="00DA18AF">
                  <w:rPr>
                    <w:rFonts w:eastAsia="Times New Roman"/>
                  </w:rPr>
                  <w:t xml:space="preserve">Phone #         </w:t>
                </w:r>
              </w:sdtContent>
            </w:sdt>
          </w:p>
          <w:p w14:paraId="3DCAEB24" w14:textId="015A6B57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ATTENTION:</w:t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-566113940"/>
                <w:placeholder>
                  <w:docPart w:val="51339050AE3D4DB98E50BC83325592E9"/>
                </w:placeholder>
                <w:showingPlcHdr/>
                <w:text/>
              </w:sdtPr>
              <w:sdtContent>
                <w:r w:rsidR="00C168FC">
                  <w:rPr>
                    <w:rFonts w:eastAsia="Times New Roman"/>
                  </w:rPr>
                  <w:t xml:space="preserve">Contact </w:t>
                </w:r>
                <w:r w:rsidR="00DA18AF">
                  <w:rPr>
                    <w:rFonts w:eastAsia="Times New Roman"/>
                  </w:rPr>
                  <w:t>Na</w:t>
                </w:r>
                <w:r w:rsidR="00887CEB">
                  <w:rPr>
                    <w:rFonts w:eastAsia="Times New Roman"/>
                  </w:rPr>
                  <w:t>me</w:t>
                </w:r>
              </w:sdtContent>
            </w:sdt>
          </w:p>
          <w:p w14:paraId="2CABA3D7" w14:textId="48A7D387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DATE:</w:t>
            </w:r>
            <w:r w:rsidR="008718B4">
              <w:rPr>
                <w:rFonts w:eastAsia="Times New Roman"/>
              </w:rPr>
              <w:tab/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1404173512"/>
                <w:placeholder>
                  <w:docPart w:val="C9470E0478844E8DA9FDF4DFACF9068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DA18AF">
                  <w:rPr>
                    <w:rFonts w:eastAsia="Times New Roman"/>
                  </w:rPr>
                  <w:t xml:space="preserve">Select Today’s Date </w:t>
                </w:r>
              </w:sdtContent>
            </w:sdt>
          </w:p>
          <w:p w14:paraId="687F47A0" w14:textId="10AF3856" w:rsidR="005760CC" w:rsidRPr="00B9033A" w:rsidRDefault="005760CC" w:rsidP="00586E5B">
            <w:pPr>
              <w:spacing w:before="120" w:after="60" w:line="293" w:lineRule="auto"/>
              <w:rPr>
                <w:rFonts w:eastAsia="Times New Roman"/>
              </w:rPr>
            </w:pPr>
            <w:r w:rsidRPr="00B9033A">
              <w:rPr>
                <w:rFonts w:eastAsia="Times New Roman"/>
              </w:rPr>
              <w:t>PO #:</w:t>
            </w:r>
            <w:r w:rsidR="008718B4">
              <w:rPr>
                <w:rFonts w:eastAsia="Times New Roman"/>
              </w:rPr>
              <w:tab/>
            </w:r>
            <w:r w:rsidR="008718B4">
              <w:rPr>
                <w:rFonts w:eastAsia="Times New Roman"/>
              </w:rPr>
              <w:tab/>
            </w:r>
            <w:sdt>
              <w:sdtPr>
                <w:rPr>
                  <w:rFonts w:eastAsia="Times New Roman"/>
                </w:rPr>
                <w:id w:val="1806195729"/>
                <w:placeholder>
                  <w:docPart w:val="A7EC59582245429E9E2CF63CFD69334E"/>
                </w:placeholder>
                <w:showingPlcHdr/>
                <w:text/>
              </w:sdtPr>
              <w:sdtContent>
                <w:r w:rsidR="00DA18AF">
                  <w:rPr>
                    <w:rStyle w:val="PlaceholderText"/>
                  </w:rPr>
                  <w:t xml:space="preserve">PO#     </w:t>
                </w:r>
              </w:sdtContent>
            </w:sdt>
          </w:p>
        </w:tc>
      </w:tr>
    </w:tbl>
    <w:p w14:paraId="25ED5003" w14:textId="77777777" w:rsidR="00954E90" w:rsidRDefault="00954E90" w:rsidP="00B9033A">
      <w:pPr>
        <w:rPr>
          <w:rFonts w:eastAsia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355"/>
        <w:gridCol w:w="1440"/>
      </w:tblGrid>
      <w:tr w:rsidR="00624464" w14:paraId="68CEAB65" w14:textId="77777777" w:rsidTr="00AC064B">
        <w:tc>
          <w:tcPr>
            <w:tcW w:w="10795" w:type="dxa"/>
            <w:gridSpan w:val="2"/>
            <w:shd w:val="clear" w:color="auto" w:fill="D1D1D1" w:themeFill="background2" w:themeFillShade="E6"/>
          </w:tcPr>
          <w:p w14:paraId="62D6E2FB" w14:textId="6B826D02" w:rsidR="00624464" w:rsidRDefault="00624464" w:rsidP="00624464">
            <w:pPr>
              <w:spacing w:before="60" w:after="60" w:line="264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NAMETAGS</w:t>
            </w:r>
          </w:p>
        </w:tc>
      </w:tr>
      <w:tr w:rsidR="00624464" w14:paraId="1C630818" w14:textId="77777777" w:rsidTr="00413764">
        <w:tc>
          <w:tcPr>
            <w:tcW w:w="9355" w:type="dxa"/>
          </w:tcPr>
          <w:p w14:paraId="5B923754" w14:textId="79C06C7D" w:rsidR="00624464" w:rsidRDefault="00624464" w:rsidP="00624464">
            <w:pPr>
              <w:spacing w:before="60" w:after="60" w:line="264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LAST NAME (1</w:t>
            </w:r>
            <w:r w:rsidRPr="00624464">
              <w:rPr>
                <w:rFonts w:eastAsia="Times New Roman"/>
                <w:vertAlign w:val="superscript"/>
              </w:rPr>
              <w:t>st</w:t>
            </w:r>
            <w:r>
              <w:rPr>
                <w:rFonts w:eastAsia="Times New Roman"/>
              </w:rPr>
              <w:t xml:space="preserve"> Initial Required on Duplicate Names ONLY)</w:t>
            </w:r>
          </w:p>
        </w:tc>
        <w:tc>
          <w:tcPr>
            <w:tcW w:w="1440" w:type="dxa"/>
          </w:tcPr>
          <w:p w14:paraId="1361721A" w14:textId="36E6B258" w:rsidR="00624464" w:rsidRDefault="00624464" w:rsidP="0050780F">
            <w:pPr>
              <w:spacing w:before="60" w:after="60" w:line="264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Quantity</w:t>
            </w:r>
          </w:p>
        </w:tc>
      </w:tr>
      <w:tr w:rsidR="00624464" w14:paraId="1A7A4834" w14:textId="77777777" w:rsidTr="00413764">
        <w:tc>
          <w:tcPr>
            <w:tcW w:w="9355" w:type="dxa"/>
          </w:tcPr>
          <w:p w14:paraId="1E3A407C" w14:textId="26A7F327" w:rsidR="00624464" w:rsidRDefault="00624464" w:rsidP="00200E6C">
            <w:pPr>
              <w:spacing w:before="60"/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3BC89EA1" w14:textId="1BFA05D1" w:rsidR="00624464" w:rsidRDefault="00624464" w:rsidP="0050780F">
            <w:pPr>
              <w:spacing w:before="60"/>
              <w:jc w:val="center"/>
              <w:rPr>
                <w:rFonts w:eastAsia="Times New Roman"/>
              </w:rPr>
            </w:pPr>
          </w:p>
        </w:tc>
      </w:tr>
      <w:tr w:rsidR="00701C58" w14:paraId="5B94FEB6" w14:textId="77777777" w:rsidTr="00413764">
        <w:sdt>
          <w:sdtPr>
            <w:rPr>
              <w:rFonts w:eastAsia="Times New Roman"/>
            </w:rPr>
            <w:id w:val="-922882926"/>
            <w:placeholder>
              <w:docPart w:val="A452A1A74AAD4D82991C2C59E937497C"/>
            </w:placeholder>
            <w:showingPlcHdr/>
            <w:text/>
          </w:sdtPr>
          <w:sdtContent>
            <w:tc>
              <w:tcPr>
                <w:tcW w:w="9355" w:type="dxa"/>
              </w:tcPr>
              <w:p w14:paraId="392FDA76" w14:textId="64B1BA09" w:rsidR="00701C58" w:rsidRDefault="001170C0" w:rsidP="00701C58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411444495"/>
            <w:placeholder>
              <w:docPart w:val="4CC6B874ED3E44AFA52872BB7986CD83"/>
            </w:placeholder>
            <w:showingPlcHdr/>
            <w:text/>
          </w:sdtPr>
          <w:sdtContent>
            <w:tc>
              <w:tcPr>
                <w:tcW w:w="1440" w:type="dxa"/>
              </w:tcPr>
              <w:p w14:paraId="7BDCAAE5" w14:textId="001DDB12" w:rsidR="00701C58" w:rsidRDefault="001170C0" w:rsidP="00701C58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66447101" w14:textId="77777777" w:rsidTr="00087FD9">
        <w:sdt>
          <w:sdtPr>
            <w:rPr>
              <w:rFonts w:eastAsia="Times New Roman"/>
            </w:rPr>
            <w:id w:val="-19703418"/>
            <w:placeholder>
              <w:docPart w:val="932D12E26232451486F8A1FE88A344B5"/>
            </w:placeholder>
            <w:showingPlcHdr/>
            <w:text/>
          </w:sdtPr>
          <w:sdtContent>
            <w:tc>
              <w:tcPr>
                <w:tcW w:w="9355" w:type="dxa"/>
              </w:tcPr>
              <w:p w14:paraId="5FA65521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815496016"/>
            <w:placeholder>
              <w:docPart w:val="FC6F08577B0249168D4777A82DB026ED"/>
            </w:placeholder>
            <w:showingPlcHdr/>
            <w:text/>
          </w:sdtPr>
          <w:sdtContent>
            <w:tc>
              <w:tcPr>
                <w:tcW w:w="1440" w:type="dxa"/>
              </w:tcPr>
              <w:p w14:paraId="0B1CADCE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14E15BCC" w14:textId="77777777" w:rsidTr="00087FD9">
        <w:sdt>
          <w:sdtPr>
            <w:rPr>
              <w:rFonts w:eastAsia="Times New Roman"/>
            </w:rPr>
            <w:id w:val="-1362826561"/>
            <w:placeholder>
              <w:docPart w:val="C8BCBA40A35D421080F8A7281B688EF4"/>
            </w:placeholder>
            <w:showingPlcHdr/>
            <w:text/>
          </w:sdtPr>
          <w:sdtContent>
            <w:tc>
              <w:tcPr>
                <w:tcW w:w="9355" w:type="dxa"/>
              </w:tcPr>
              <w:p w14:paraId="28819FA1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36999661"/>
            <w:placeholder>
              <w:docPart w:val="115D5E49C0324131B6D680C3F2BEB14B"/>
            </w:placeholder>
            <w:showingPlcHdr/>
            <w:text/>
          </w:sdtPr>
          <w:sdtContent>
            <w:tc>
              <w:tcPr>
                <w:tcW w:w="1440" w:type="dxa"/>
              </w:tcPr>
              <w:p w14:paraId="0FD5B730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5CAEA225" w14:textId="77777777" w:rsidTr="00087FD9">
        <w:sdt>
          <w:sdtPr>
            <w:rPr>
              <w:rFonts w:eastAsia="Times New Roman"/>
            </w:rPr>
            <w:id w:val="-1927257925"/>
            <w:placeholder>
              <w:docPart w:val="7DC8F1F172EB412689E735E1B01B5119"/>
            </w:placeholder>
            <w:showingPlcHdr/>
            <w:text/>
          </w:sdtPr>
          <w:sdtContent>
            <w:tc>
              <w:tcPr>
                <w:tcW w:w="9355" w:type="dxa"/>
              </w:tcPr>
              <w:p w14:paraId="7531040E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774134004"/>
            <w:placeholder>
              <w:docPart w:val="EDE87178D29A47488597E95B62D47ACC"/>
            </w:placeholder>
            <w:showingPlcHdr/>
            <w:text/>
          </w:sdtPr>
          <w:sdtContent>
            <w:tc>
              <w:tcPr>
                <w:tcW w:w="1440" w:type="dxa"/>
              </w:tcPr>
              <w:p w14:paraId="74758CFC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2B54FBC9" w14:textId="77777777" w:rsidTr="00087FD9">
        <w:sdt>
          <w:sdtPr>
            <w:rPr>
              <w:rFonts w:eastAsia="Times New Roman"/>
            </w:rPr>
            <w:id w:val="-1585602881"/>
            <w:placeholder>
              <w:docPart w:val="56F782B3B73744A085AB4599DE6F3530"/>
            </w:placeholder>
            <w:showingPlcHdr/>
            <w:text/>
          </w:sdtPr>
          <w:sdtContent>
            <w:tc>
              <w:tcPr>
                <w:tcW w:w="9355" w:type="dxa"/>
              </w:tcPr>
              <w:p w14:paraId="7DC86137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860084616"/>
            <w:placeholder>
              <w:docPart w:val="C79B5DA487464B6291EB133B6BAB4F5A"/>
            </w:placeholder>
            <w:showingPlcHdr/>
            <w:text/>
          </w:sdtPr>
          <w:sdtContent>
            <w:tc>
              <w:tcPr>
                <w:tcW w:w="1440" w:type="dxa"/>
              </w:tcPr>
              <w:p w14:paraId="0B46847A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7F6BE690" w14:textId="77777777" w:rsidTr="00087FD9">
        <w:sdt>
          <w:sdtPr>
            <w:rPr>
              <w:rFonts w:eastAsia="Times New Roman"/>
            </w:rPr>
            <w:id w:val="-1494569129"/>
            <w:placeholder>
              <w:docPart w:val="5E841501BA4A41719B816CB4E3985C12"/>
            </w:placeholder>
            <w:showingPlcHdr/>
            <w:text/>
          </w:sdtPr>
          <w:sdtContent>
            <w:tc>
              <w:tcPr>
                <w:tcW w:w="9355" w:type="dxa"/>
              </w:tcPr>
              <w:p w14:paraId="37247D07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08939577"/>
            <w:placeholder>
              <w:docPart w:val="AC07C57370334C1AAF78FBC8B1D707C0"/>
            </w:placeholder>
            <w:showingPlcHdr/>
            <w:text/>
          </w:sdtPr>
          <w:sdtContent>
            <w:tc>
              <w:tcPr>
                <w:tcW w:w="1440" w:type="dxa"/>
              </w:tcPr>
              <w:p w14:paraId="0DDD5754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149DB62B" w14:textId="77777777" w:rsidTr="00087FD9">
        <w:sdt>
          <w:sdtPr>
            <w:rPr>
              <w:rFonts w:eastAsia="Times New Roman"/>
            </w:rPr>
            <w:id w:val="203218112"/>
            <w:placeholder>
              <w:docPart w:val="5C228F50599C4066A2B25CDD28E4C23F"/>
            </w:placeholder>
            <w:showingPlcHdr/>
            <w:text/>
          </w:sdtPr>
          <w:sdtContent>
            <w:tc>
              <w:tcPr>
                <w:tcW w:w="9355" w:type="dxa"/>
              </w:tcPr>
              <w:p w14:paraId="2EEEBE54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631987850"/>
            <w:placeholder>
              <w:docPart w:val="8D99AD008CDA48DEA57DC72F09B83F21"/>
            </w:placeholder>
            <w:showingPlcHdr/>
            <w:text/>
          </w:sdtPr>
          <w:sdtContent>
            <w:tc>
              <w:tcPr>
                <w:tcW w:w="1440" w:type="dxa"/>
              </w:tcPr>
              <w:p w14:paraId="180861D4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0F9508E4" w14:textId="77777777" w:rsidTr="00087FD9">
        <w:sdt>
          <w:sdtPr>
            <w:rPr>
              <w:rFonts w:eastAsia="Times New Roman"/>
            </w:rPr>
            <w:id w:val="687419440"/>
            <w:placeholder>
              <w:docPart w:val="0C9C044411C84C4EA84685BFBF774076"/>
            </w:placeholder>
            <w:showingPlcHdr/>
            <w:text/>
          </w:sdtPr>
          <w:sdtContent>
            <w:tc>
              <w:tcPr>
                <w:tcW w:w="9355" w:type="dxa"/>
              </w:tcPr>
              <w:p w14:paraId="01625349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289131264"/>
            <w:placeholder>
              <w:docPart w:val="A3F2520D74764A1FBF46855B9B9157AA"/>
            </w:placeholder>
            <w:showingPlcHdr/>
            <w:text/>
          </w:sdtPr>
          <w:sdtContent>
            <w:tc>
              <w:tcPr>
                <w:tcW w:w="1440" w:type="dxa"/>
              </w:tcPr>
              <w:p w14:paraId="3421CBD2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78196131" w14:textId="77777777" w:rsidTr="00087FD9">
        <w:sdt>
          <w:sdtPr>
            <w:rPr>
              <w:rFonts w:eastAsia="Times New Roman"/>
            </w:rPr>
            <w:id w:val="-1761593314"/>
            <w:placeholder>
              <w:docPart w:val="76720505B3374863AC23DC564662C24A"/>
            </w:placeholder>
            <w:showingPlcHdr/>
            <w:text/>
          </w:sdtPr>
          <w:sdtContent>
            <w:tc>
              <w:tcPr>
                <w:tcW w:w="9355" w:type="dxa"/>
              </w:tcPr>
              <w:p w14:paraId="6382CA63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535161911"/>
            <w:placeholder>
              <w:docPart w:val="324023C8E256402D9A969C23863EFAAA"/>
            </w:placeholder>
            <w:showingPlcHdr/>
            <w:text/>
          </w:sdtPr>
          <w:sdtContent>
            <w:tc>
              <w:tcPr>
                <w:tcW w:w="1440" w:type="dxa"/>
              </w:tcPr>
              <w:p w14:paraId="2B9B18F6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49811997" w14:textId="77777777" w:rsidTr="00087FD9">
        <w:sdt>
          <w:sdtPr>
            <w:rPr>
              <w:rFonts w:eastAsia="Times New Roman"/>
            </w:rPr>
            <w:id w:val="1488975818"/>
            <w:placeholder>
              <w:docPart w:val="CD581064C11947C89FB3D142DCBC88C4"/>
            </w:placeholder>
            <w:showingPlcHdr/>
            <w:text/>
          </w:sdtPr>
          <w:sdtContent>
            <w:tc>
              <w:tcPr>
                <w:tcW w:w="9355" w:type="dxa"/>
              </w:tcPr>
              <w:p w14:paraId="00B28E1D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694028818"/>
            <w:placeholder>
              <w:docPart w:val="6A803F791BD24BF2A655346F7E5FD4B6"/>
            </w:placeholder>
            <w:showingPlcHdr/>
            <w:text/>
          </w:sdtPr>
          <w:sdtContent>
            <w:tc>
              <w:tcPr>
                <w:tcW w:w="1440" w:type="dxa"/>
              </w:tcPr>
              <w:p w14:paraId="5D02A502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19C0B842" w14:textId="77777777" w:rsidTr="00087FD9">
        <w:sdt>
          <w:sdtPr>
            <w:rPr>
              <w:rFonts w:eastAsia="Times New Roman"/>
            </w:rPr>
            <w:id w:val="445745812"/>
            <w:placeholder>
              <w:docPart w:val="1306EAC875904927B8BAEFA79C8A1BC0"/>
            </w:placeholder>
            <w:showingPlcHdr/>
            <w:text/>
          </w:sdtPr>
          <w:sdtContent>
            <w:tc>
              <w:tcPr>
                <w:tcW w:w="9355" w:type="dxa"/>
              </w:tcPr>
              <w:p w14:paraId="78BF8F51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303835521"/>
            <w:placeholder>
              <w:docPart w:val="C863FFD56438411CA155405453B2C390"/>
            </w:placeholder>
            <w:showingPlcHdr/>
            <w:text/>
          </w:sdtPr>
          <w:sdtContent>
            <w:tc>
              <w:tcPr>
                <w:tcW w:w="1440" w:type="dxa"/>
              </w:tcPr>
              <w:p w14:paraId="67EA11FB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4A83B677" w14:textId="77777777" w:rsidTr="00087FD9">
        <w:sdt>
          <w:sdtPr>
            <w:rPr>
              <w:rFonts w:eastAsia="Times New Roman"/>
            </w:rPr>
            <w:id w:val="-1070732147"/>
            <w:placeholder>
              <w:docPart w:val="88F6410BC5FC44BE8D8E57FC6B675415"/>
            </w:placeholder>
            <w:showingPlcHdr/>
            <w:text/>
          </w:sdtPr>
          <w:sdtContent>
            <w:tc>
              <w:tcPr>
                <w:tcW w:w="9355" w:type="dxa"/>
              </w:tcPr>
              <w:p w14:paraId="116968F0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022521480"/>
            <w:placeholder>
              <w:docPart w:val="41137EDD195D4E5F83C0ECA71FA00F90"/>
            </w:placeholder>
            <w:showingPlcHdr/>
            <w:text/>
          </w:sdtPr>
          <w:sdtContent>
            <w:tc>
              <w:tcPr>
                <w:tcW w:w="1440" w:type="dxa"/>
              </w:tcPr>
              <w:p w14:paraId="13EB7211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636677F4" w14:textId="77777777" w:rsidTr="00087FD9">
        <w:sdt>
          <w:sdtPr>
            <w:rPr>
              <w:rFonts w:eastAsia="Times New Roman"/>
            </w:rPr>
            <w:id w:val="-1882855599"/>
            <w:placeholder>
              <w:docPart w:val="934B18C09A414A7EBE1045D91A12342B"/>
            </w:placeholder>
            <w:showingPlcHdr/>
            <w:text/>
          </w:sdtPr>
          <w:sdtContent>
            <w:tc>
              <w:tcPr>
                <w:tcW w:w="9355" w:type="dxa"/>
              </w:tcPr>
              <w:p w14:paraId="5751FAF2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1980523776"/>
            <w:placeholder>
              <w:docPart w:val="533DF160BC1840AF8CFBE4D1A9CD3DC4"/>
            </w:placeholder>
            <w:showingPlcHdr/>
            <w:text/>
          </w:sdtPr>
          <w:sdtContent>
            <w:tc>
              <w:tcPr>
                <w:tcW w:w="1440" w:type="dxa"/>
              </w:tcPr>
              <w:p w14:paraId="7F14FE23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12B10D0C" w14:textId="77777777" w:rsidTr="00087FD9">
        <w:sdt>
          <w:sdtPr>
            <w:rPr>
              <w:rFonts w:eastAsia="Times New Roman"/>
            </w:rPr>
            <w:id w:val="-1144814233"/>
            <w:placeholder>
              <w:docPart w:val="A97E9B268AAF489B8E9A261AAB5A77E8"/>
            </w:placeholder>
            <w:showingPlcHdr/>
            <w:text/>
          </w:sdtPr>
          <w:sdtContent>
            <w:tc>
              <w:tcPr>
                <w:tcW w:w="9355" w:type="dxa"/>
              </w:tcPr>
              <w:p w14:paraId="6D14B390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386613500"/>
            <w:placeholder>
              <w:docPart w:val="1836955768B943BC8A78BA0BFCA380DB"/>
            </w:placeholder>
            <w:showingPlcHdr/>
            <w:text/>
          </w:sdtPr>
          <w:sdtContent>
            <w:tc>
              <w:tcPr>
                <w:tcW w:w="1440" w:type="dxa"/>
              </w:tcPr>
              <w:p w14:paraId="4E39990B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694B3EB1" w14:textId="77777777" w:rsidTr="00087FD9">
        <w:sdt>
          <w:sdtPr>
            <w:rPr>
              <w:rFonts w:eastAsia="Times New Roman"/>
            </w:rPr>
            <w:id w:val="1542407049"/>
            <w:placeholder>
              <w:docPart w:val="907486E8B3D4403FA176246017E5035F"/>
            </w:placeholder>
            <w:showingPlcHdr/>
            <w:text/>
          </w:sdtPr>
          <w:sdtContent>
            <w:tc>
              <w:tcPr>
                <w:tcW w:w="9355" w:type="dxa"/>
              </w:tcPr>
              <w:p w14:paraId="2D4E34DE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583721981"/>
            <w:placeholder>
              <w:docPart w:val="9E339670F60B40DFBE8441690AE1124D"/>
            </w:placeholder>
            <w:showingPlcHdr/>
            <w:text/>
          </w:sdtPr>
          <w:sdtContent>
            <w:tc>
              <w:tcPr>
                <w:tcW w:w="1440" w:type="dxa"/>
              </w:tcPr>
              <w:p w14:paraId="2C4EE245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3ACBE115" w14:textId="77777777" w:rsidTr="00087FD9">
        <w:sdt>
          <w:sdtPr>
            <w:rPr>
              <w:rFonts w:eastAsia="Times New Roman"/>
            </w:rPr>
            <w:id w:val="-730547074"/>
            <w:placeholder>
              <w:docPart w:val="B6DDF321469F4491B6CE8AD8B387AFCC"/>
            </w:placeholder>
            <w:showingPlcHdr/>
            <w:text/>
          </w:sdtPr>
          <w:sdtContent>
            <w:tc>
              <w:tcPr>
                <w:tcW w:w="9355" w:type="dxa"/>
              </w:tcPr>
              <w:p w14:paraId="06B0ED09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-2075187915"/>
            <w:placeholder>
              <w:docPart w:val="68954A14EC674BA3A74D2FA29031F9C7"/>
            </w:placeholder>
            <w:showingPlcHdr/>
            <w:text/>
          </w:sdtPr>
          <w:sdtContent>
            <w:tc>
              <w:tcPr>
                <w:tcW w:w="1440" w:type="dxa"/>
              </w:tcPr>
              <w:p w14:paraId="4C8238DA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05607678" w14:textId="77777777" w:rsidTr="00087FD9">
        <w:sdt>
          <w:sdtPr>
            <w:rPr>
              <w:rFonts w:eastAsia="Times New Roman"/>
            </w:rPr>
            <w:id w:val="-64259372"/>
            <w:placeholder>
              <w:docPart w:val="7D020F52D2984CDEA528D68F49F8D023"/>
            </w:placeholder>
            <w:showingPlcHdr/>
            <w:text/>
          </w:sdtPr>
          <w:sdtContent>
            <w:tc>
              <w:tcPr>
                <w:tcW w:w="9355" w:type="dxa"/>
              </w:tcPr>
              <w:p w14:paraId="0A3FCFFA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739359213"/>
            <w:placeholder>
              <w:docPart w:val="CF985D67DF064BC9A415A7456BF99826"/>
            </w:placeholder>
            <w:showingPlcHdr/>
            <w:text/>
          </w:sdtPr>
          <w:sdtContent>
            <w:tc>
              <w:tcPr>
                <w:tcW w:w="1440" w:type="dxa"/>
              </w:tcPr>
              <w:p w14:paraId="4D1A4F49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4666BBBE" w14:textId="77777777" w:rsidTr="00087FD9">
        <w:sdt>
          <w:sdtPr>
            <w:rPr>
              <w:rFonts w:eastAsia="Times New Roman"/>
            </w:rPr>
            <w:id w:val="1770591271"/>
            <w:placeholder>
              <w:docPart w:val="1E3D7D30E76B404588677B900C8EDF80"/>
            </w:placeholder>
            <w:showingPlcHdr/>
            <w:text/>
          </w:sdtPr>
          <w:sdtContent>
            <w:tc>
              <w:tcPr>
                <w:tcW w:w="9355" w:type="dxa"/>
              </w:tcPr>
              <w:p w14:paraId="60AD8FFD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739134297"/>
            <w:placeholder>
              <w:docPart w:val="D1C3FA2544BE47CDB17FADA9001CA3C2"/>
            </w:placeholder>
            <w:showingPlcHdr/>
            <w:text/>
          </w:sdtPr>
          <w:sdtContent>
            <w:tc>
              <w:tcPr>
                <w:tcW w:w="1440" w:type="dxa"/>
              </w:tcPr>
              <w:p w14:paraId="7D79D82A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4D70F82B" w14:textId="77777777" w:rsidTr="00087FD9">
        <w:sdt>
          <w:sdtPr>
            <w:rPr>
              <w:rFonts w:eastAsia="Times New Roman"/>
            </w:rPr>
            <w:id w:val="889303347"/>
            <w:placeholder>
              <w:docPart w:val="50A98F156E8843E38CD2C9B16ED50535"/>
            </w:placeholder>
            <w:showingPlcHdr/>
            <w:text/>
          </w:sdtPr>
          <w:sdtContent>
            <w:tc>
              <w:tcPr>
                <w:tcW w:w="9355" w:type="dxa"/>
              </w:tcPr>
              <w:p w14:paraId="6E3D44DB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217626842"/>
            <w:placeholder>
              <w:docPart w:val="F860C3321B8E46CE9784D88A2849C541"/>
            </w:placeholder>
            <w:showingPlcHdr/>
            <w:text/>
          </w:sdtPr>
          <w:sdtContent>
            <w:tc>
              <w:tcPr>
                <w:tcW w:w="1440" w:type="dxa"/>
              </w:tcPr>
              <w:p w14:paraId="3F8787C9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20394F45" w14:textId="77777777" w:rsidTr="00087FD9">
        <w:sdt>
          <w:sdtPr>
            <w:rPr>
              <w:rFonts w:eastAsia="Times New Roman"/>
            </w:rPr>
            <w:id w:val="1011956750"/>
            <w:placeholder>
              <w:docPart w:val="A772101BE0994F6FB3CB0EBACBB4119C"/>
            </w:placeholder>
            <w:showingPlcHdr/>
            <w:text/>
          </w:sdtPr>
          <w:sdtContent>
            <w:tc>
              <w:tcPr>
                <w:tcW w:w="9355" w:type="dxa"/>
              </w:tcPr>
              <w:p w14:paraId="01ED74C6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1018434696"/>
            <w:placeholder>
              <w:docPart w:val="E1368C19C74245F4BBDC69ECD31506E3"/>
            </w:placeholder>
            <w:showingPlcHdr/>
            <w:text/>
          </w:sdtPr>
          <w:sdtContent>
            <w:tc>
              <w:tcPr>
                <w:tcW w:w="1440" w:type="dxa"/>
              </w:tcPr>
              <w:p w14:paraId="0DA579AB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1E170D12" w14:textId="77777777" w:rsidTr="00087FD9">
        <w:sdt>
          <w:sdtPr>
            <w:rPr>
              <w:rFonts w:eastAsia="Times New Roman"/>
            </w:rPr>
            <w:id w:val="69547574"/>
            <w:placeholder>
              <w:docPart w:val="5B10ACBEB6B7483A8768225094BC05F1"/>
            </w:placeholder>
            <w:showingPlcHdr/>
            <w:text/>
          </w:sdtPr>
          <w:sdtContent>
            <w:tc>
              <w:tcPr>
                <w:tcW w:w="9355" w:type="dxa"/>
              </w:tcPr>
              <w:p w14:paraId="51A2D2BF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410359288"/>
            <w:placeholder>
              <w:docPart w:val="46BC0A6FB6824338912C71D6AC63042C"/>
            </w:placeholder>
            <w:showingPlcHdr/>
            <w:text/>
          </w:sdtPr>
          <w:sdtContent>
            <w:tc>
              <w:tcPr>
                <w:tcW w:w="1440" w:type="dxa"/>
              </w:tcPr>
              <w:p w14:paraId="6E7BCA91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1170C0" w14:paraId="1CBD795D" w14:textId="77777777" w:rsidTr="00087FD9">
        <w:sdt>
          <w:sdtPr>
            <w:rPr>
              <w:rFonts w:eastAsia="Times New Roman"/>
            </w:rPr>
            <w:id w:val="-1374462086"/>
            <w:placeholder>
              <w:docPart w:val="B91A2ADF94AB490AA9EB318EF08FD916"/>
            </w:placeholder>
            <w:showingPlcHdr/>
            <w:text/>
          </w:sdtPr>
          <w:sdtContent>
            <w:tc>
              <w:tcPr>
                <w:tcW w:w="9355" w:type="dxa"/>
              </w:tcPr>
              <w:p w14:paraId="755D30B2" w14:textId="77777777" w:rsidR="001170C0" w:rsidRDefault="001170C0" w:rsidP="00087FD9">
                <w:pPr>
                  <w:spacing w:before="60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/>
            </w:rPr>
            <w:id w:val="554441616"/>
            <w:placeholder>
              <w:docPart w:val="2371B00C4BE843F791F870E8C77E2507"/>
            </w:placeholder>
            <w:showingPlcHdr/>
            <w:text/>
          </w:sdtPr>
          <w:sdtContent>
            <w:tc>
              <w:tcPr>
                <w:tcW w:w="1440" w:type="dxa"/>
              </w:tcPr>
              <w:p w14:paraId="13220F9B" w14:textId="77777777" w:rsidR="001170C0" w:rsidRDefault="001170C0" w:rsidP="00087FD9">
                <w:pPr>
                  <w:spacing w:before="60"/>
                  <w:jc w:val="center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 </w:t>
                </w:r>
              </w:p>
            </w:tc>
          </w:sdtContent>
        </w:sdt>
      </w:tr>
      <w:tr w:rsidR="00624464" w14:paraId="0F88BE95" w14:textId="77777777" w:rsidTr="00413764">
        <w:tc>
          <w:tcPr>
            <w:tcW w:w="9355" w:type="dxa"/>
            <w:tcBorders>
              <w:bottom w:val="single" w:sz="4" w:space="0" w:color="auto"/>
            </w:tcBorders>
          </w:tcPr>
          <w:p w14:paraId="1599D62E" w14:textId="77777777" w:rsidR="00624464" w:rsidRDefault="00624464" w:rsidP="00200E6C">
            <w:pPr>
              <w:spacing w:before="60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BA6A31" w14:textId="77777777" w:rsidR="00624464" w:rsidRDefault="00624464" w:rsidP="0050780F">
            <w:pPr>
              <w:spacing w:before="60"/>
              <w:jc w:val="center"/>
              <w:rPr>
                <w:rFonts w:eastAsia="Times New Roman"/>
              </w:rPr>
            </w:pPr>
          </w:p>
        </w:tc>
      </w:tr>
      <w:tr w:rsidR="00624464" w14:paraId="11E29B69" w14:textId="77777777" w:rsidTr="00413764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04195F" w14:textId="2FC4F5CF" w:rsidR="00624464" w:rsidRPr="00200E6C" w:rsidRDefault="00200E6C" w:rsidP="00200E6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="00440923">
              <w:rPr>
                <w:rFonts w:eastAsia="Times New Roman"/>
                <w:b/>
                <w:bCs/>
              </w:rPr>
              <w:t xml:space="preserve">                                  </w:t>
            </w:r>
            <w:proofErr w:type="gramStart"/>
            <w:r w:rsidRPr="00200E6C">
              <w:rPr>
                <w:rFonts w:eastAsia="Times New Roman"/>
              </w:rPr>
              <w:t>Continued on</w:t>
            </w:r>
            <w:proofErr w:type="gramEnd"/>
            <w:r w:rsidRPr="00200E6C">
              <w:rPr>
                <w:rFonts w:eastAsia="Times New Roman"/>
              </w:rPr>
              <w:t xml:space="preserve"> Next Page </w:t>
            </w:r>
            <w:r w:rsidRPr="00200E6C">
              <w:rPr>
                <w:rFonts w:ascii="Arial" w:hAnsi="Arial" w:cs="Arial"/>
              </w:rPr>
              <w:sym w:font="Symbol" w:char="F0AE"/>
            </w:r>
            <w:r w:rsidRPr="00200E6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56167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0E6C">
                  <w:rPr>
                    <w:rFonts w:ascii="Segoe UI Symbol" w:eastAsia="MS Gothic" w:hAnsi="Segoe UI Symbol" w:cs="Segoe UI Symbol"/>
                    <w:vanish/>
                  </w:rPr>
                  <w:t>☐</w:t>
                </w:r>
              </w:sdtContent>
            </w:sdt>
            <w:r w:rsidRPr="00200E6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00E6C">
              <w:rPr>
                <w:rFonts w:ascii="Arial" w:hAnsi="Arial" w:cs="Arial"/>
              </w:rPr>
              <w:instrText xml:space="preserve"> FORMCHECKBOX </w:instrText>
            </w:r>
            <w:r w:rsidRPr="00200E6C">
              <w:rPr>
                <w:rFonts w:ascii="Arial" w:hAnsi="Arial" w:cs="Arial"/>
              </w:rPr>
            </w:r>
            <w:r w:rsidRPr="00200E6C">
              <w:rPr>
                <w:rFonts w:ascii="Arial" w:hAnsi="Arial" w:cs="Arial"/>
              </w:rPr>
              <w:fldChar w:fldCharType="separate"/>
            </w:r>
            <w:r w:rsidRPr="00200E6C">
              <w:rPr>
                <w:rFonts w:ascii="Arial" w:hAnsi="Arial" w:cs="Arial"/>
              </w:rPr>
              <w:fldChar w:fldCharType="end"/>
            </w:r>
            <w:bookmarkEnd w:id="0"/>
            <w:r w:rsidRPr="003B7BC4">
              <w:rPr>
                <w:rFonts w:ascii="Arial" w:hAnsi="Arial" w:cs="Arial"/>
              </w:rPr>
              <w:t xml:space="preserve">  </w:t>
            </w:r>
            <w:r>
              <w:rPr>
                <w:rFonts w:eastAsia="Times New Roman"/>
                <w:b/>
                <w:bCs/>
              </w:rPr>
              <w:t xml:space="preserve">                      </w:t>
            </w:r>
            <w:r w:rsidR="00440923">
              <w:rPr>
                <w:rFonts w:eastAsia="Times New Roman"/>
                <w:b/>
                <w:bCs/>
              </w:rPr>
              <w:t xml:space="preserve">    </w:t>
            </w:r>
            <w:r>
              <w:rPr>
                <w:rFonts w:eastAsia="Times New Roman"/>
                <w:b/>
                <w:bCs/>
              </w:rPr>
              <w:t xml:space="preserve">  </w:t>
            </w:r>
            <w:r w:rsidR="00624464" w:rsidRPr="00200E6C">
              <w:rPr>
                <w:rFonts w:eastAsia="Times New Roman"/>
                <w:b/>
                <w:bCs/>
              </w:rPr>
              <w:t>TOTAL QUANTITY:</w:t>
            </w:r>
          </w:p>
        </w:tc>
        <w:sdt>
          <w:sdtPr>
            <w:rPr>
              <w:rFonts w:eastAsia="Times New Roman"/>
              <w:b/>
              <w:bCs/>
            </w:rPr>
            <w:id w:val="-778488897"/>
            <w:placeholder>
              <w:docPart w:val="B93DF006C0694E6E81BD22A8277F4111"/>
            </w:placeholder>
            <w:showingPlcHdr/>
            <w:text/>
          </w:sdtPr>
          <w:sdtEndPr>
            <w:rPr>
              <w:b w:val="0"/>
              <w:bCs w:val="0"/>
            </w:rPr>
          </w:sdtEndPr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4E10AE" w14:textId="69D5CB0F" w:rsidR="00624464" w:rsidRDefault="00440923" w:rsidP="0050780F">
                <w:pPr>
                  <w:jc w:val="center"/>
                  <w:rPr>
                    <w:rFonts w:eastAsia="Times New Roman"/>
                  </w:rPr>
                </w:pPr>
                <w:r w:rsidRPr="0046665D">
                  <w:rPr>
                    <w:rFonts w:eastAsia="Times New Roman"/>
                    <w:b/>
                    <w:bCs/>
                  </w:rPr>
                  <w:t>Total?</w:t>
                </w:r>
              </w:p>
            </w:tc>
          </w:sdtContent>
        </w:sdt>
      </w:tr>
    </w:tbl>
    <w:p w14:paraId="0E193157" w14:textId="77777777" w:rsidR="00200E6C" w:rsidRDefault="00200E6C" w:rsidP="00B9033A">
      <w:pPr>
        <w:rPr>
          <w:rFonts w:eastAsia="Times New Roman"/>
        </w:rPr>
      </w:pPr>
    </w:p>
    <w:p w14:paraId="2AA0DC2D" w14:textId="2C92A858" w:rsidR="00624464" w:rsidRPr="00624464" w:rsidRDefault="00624464" w:rsidP="00624464">
      <w:pPr>
        <w:jc w:val="center"/>
        <w:rPr>
          <w:rFonts w:eastAsia="Times New Roman"/>
          <w:b/>
          <w:bCs/>
        </w:rPr>
      </w:pPr>
      <w:r w:rsidRPr="00624464">
        <w:rPr>
          <w:rFonts w:eastAsia="Times New Roman"/>
          <w:b/>
          <w:bCs/>
        </w:rPr>
        <w:t xml:space="preserve">MINIMUM ORDER - $30.00 PLUS $9.95 SHIPPING &amp; HANDLING </w:t>
      </w:r>
      <w:r w:rsidRPr="00624464">
        <w:rPr>
          <w:rFonts w:eastAsia="Times New Roman"/>
          <w:b/>
          <w:bCs/>
          <w:i/>
          <w:iCs/>
        </w:rPr>
        <w:t>(SUBJECT TO CHANGE)</w:t>
      </w:r>
    </w:p>
    <w:sectPr w:rsidR="00624464" w:rsidRPr="00624464" w:rsidSect="00954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Helevetic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90"/>
    <w:rsid w:val="000717BE"/>
    <w:rsid w:val="000E171A"/>
    <w:rsid w:val="001170C0"/>
    <w:rsid w:val="001308DC"/>
    <w:rsid w:val="00200E6C"/>
    <w:rsid w:val="00234360"/>
    <w:rsid w:val="002F764B"/>
    <w:rsid w:val="0030637F"/>
    <w:rsid w:val="00380210"/>
    <w:rsid w:val="003B2B06"/>
    <w:rsid w:val="00406606"/>
    <w:rsid w:val="00413764"/>
    <w:rsid w:val="00440923"/>
    <w:rsid w:val="0046665D"/>
    <w:rsid w:val="0050780F"/>
    <w:rsid w:val="005760CC"/>
    <w:rsid w:val="00586E5B"/>
    <w:rsid w:val="005A090C"/>
    <w:rsid w:val="005E0CB4"/>
    <w:rsid w:val="006146D5"/>
    <w:rsid w:val="0062199F"/>
    <w:rsid w:val="00624464"/>
    <w:rsid w:val="006B532F"/>
    <w:rsid w:val="00701C58"/>
    <w:rsid w:val="007745B7"/>
    <w:rsid w:val="00831F62"/>
    <w:rsid w:val="008718B4"/>
    <w:rsid w:val="00887CEB"/>
    <w:rsid w:val="008A56F9"/>
    <w:rsid w:val="008F7E5F"/>
    <w:rsid w:val="00954E90"/>
    <w:rsid w:val="00A23EBE"/>
    <w:rsid w:val="00A27F00"/>
    <w:rsid w:val="00A82ABB"/>
    <w:rsid w:val="00A95DD2"/>
    <w:rsid w:val="00AC064B"/>
    <w:rsid w:val="00B12701"/>
    <w:rsid w:val="00B14C7A"/>
    <w:rsid w:val="00B43622"/>
    <w:rsid w:val="00B9033A"/>
    <w:rsid w:val="00C168FC"/>
    <w:rsid w:val="00C334C1"/>
    <w:rsid w:val="00CB7114"/>
    <w:rsid w:val="00D23225"/>
    <w:rsid w:val="00D71F61"/>
    <w:rsid w:val="00D97117"/>
    <w:rsid w:val="00DA18AF"/>
    <w:rsid w:val="00E300A6"/>
    <w:rsid w:val="00EB5D8C"/>
    <w:rsid w:val="00ED09C9"/>
    <w:rsid w:val="00F024CA"/>
    <w:rsid w:val="00F445A0"/>
    <w:rsid w:val="00F63FA0"/>
    <w:rsid w:val="00FE050E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5B63"/>
  <w15:chartTrackingRefBased/>
  <w15:docId w15:val="{6A637BEB-BA8A-412B-9AF8-D479E07F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E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E9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7E5F"/>
    <w:rPr>
      <w:color w:val="666666"/>
    </w:rPr>
  </w:style>
  <w:style w:type="character" w:customStyle="1" w:styleId="h">
    <w:name w:val="h"/>
    <w:basedOn w:val="DefaultParagraphFont"/>
    <w:uiPriority w:val="1"/>
    <w:qFormat/>
    <w:rsid w:val="00D71F61"/>
    <w:rPr>
      <w:rFonts w:ascii="Helevetica" w:hAnsi="Hele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ssportaccountability.com" TargetMode="External"/><Relationship Id="rId5" Type="http://schemas.openxmlformats.org/officeDocument/2006/relationships/hyperlink" Target="http://www.passportaccountability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99B8EACDC48018422FB321987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6C6B-B910-4F23-9B5F-C47991C18806}"/>
      </w:docPartPr>
      <w:docPartBody>
        <w:p w:rsidR="006A7B08" w:rsidRDefault="00791D36" w:rsidP="00791D36">
          <w:pPr>
            <w:pStyle w:val="46799B8EACDC48018422FB32198780833"/>
          </w:pPr>
          <w:r>
            <w:rPr>
              <w:rStyle w:val="PlaceholderText"/>
            </w:rPr>
            <w:t>Agency Name</w:t>
          </w:r>
        </w:p>
      </w:docPartBody>
    </w:docPart>
    <w:docPart>
      <w:docPartPr>
        <w:name w:val="07041EC8D2A34790B10A647F81CDC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1414-7AD8-403D-82D8-0C7ED2C3BEA9}"/>
      </w:docPartPr>
      <w:docPartBody>
        <w:p w:rsidR="00540C65" w:rsidRDefault="00791D36" w:rsidP="00791D36">
          <w:pPr>
            <w:pStyle w:val="07041EC8D2A34790B10A647F81CDCD193"/>
          </w:pPr>
          <w:r>
            <w:rPr>
              <w:rFonts w:eastAsia="Times New Roman"/>
            </w:rPr>
            <w:t xml:space="preserve">Street, City, State/Prov. Zip/Postal Code </w:t>
          </w:r>
        </w:p>
      </w:docPartBody>
    </w:docPart>
    <w:docPart>
      <w:docPartPr>
        <w:name w:val="51339050AE3D4DB98E50BC833255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ADA1-FE55-4E36-86E4-90055FB73033}"/>
      </w:docPartPr>
      <w:docPartBody>
        <w:p w:rsidR="00540C65" w:rsidRDefault="00791D36" w:rsidP="00791D36">
          <w:pPr>
            <w:pStyle w:val="51339050AE3D4DB98E50BC83325592E93"/>
          </w:pPr>
          <w:r>
            <w:rPr>
              <w:rFonts w:eastAsia="Times New Roman"/>
            </w:rPr>
            <w:t>Contact Name</w:t>
          </w:r>
        </w:p>
      </w:docPartBody>
    </w:docPart>
    <w:docPart>
      <w:docPartPr>
        <w:name w:val="C9470E0478844E8DA9FDF4DFACF90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DE8D-0C5C-4236-9610-B0BB23A453B9}"/>
      </w:docPartPr>
      <w:docPartBody>
        <w:p w:rsidR="00540C65" w:rsidRDefault="00791D36" w:rsidP="00791D36">
          <w:pPr>
            <w:pStyle w:val="C9470E0478844E8DA9FDF4DFACF9068E3"/>
          </w:pPr>
          <w:r>
            <w:rPr>
              <w:rFonts w:eastAsia="Times New Roman"/>
            </w:rPr>
            <w:t xml:space="preserve">Select Today’s Date </w:t>
          </w:r>
        </w:p>
      </w:docPartBody>
    </w:docPart>
    <w:docPart>
      <w:docPartPr>
        <w:name w:val="A7EC59582245429E9E2CF63CFD69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8B13-E174-47F2-86B8-157201C00FE2}"/>
      </w:docPartPr>
      <w:docPartBody>
        <w:p w:rsidR="00540C65" w:rsidRDefault="00791D36" w:rsidP="00791D36">
          <w:pPr>
            <w:pStyle w:val="A7EC59582245429E9E2CF63CFD69334E3"/>
          </w:pPr>
          <w:r>
            <w:rPr>
              <w:rStyle w:val="PlaceholderText"/>
            </w:rPr>
            <w:t xml:space="preserve">PO#     </w:t>
          </w:r>
        </w:p>
      </w:docPartBody>
    </w:docPart>
    <w:docPart>
      <w:docPartPr>
        <w:name w:val="723E96F51D3F47DE809C2881F4B1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BC0A-0D8A-4144-A9B3-CC5C3BCE86A8}"/>
      </w:docPartPr>
      <w:docPartBody>
        <w:p w:rsidR="00DB573E" w:rsidRDefault="00791D36" w:rsidP="00791D36">
          <w:pPr>
            <w:pStyle w:val="723E96F51D3F47DE809C2881F4B15D113"/>
          </w:pPr>
          <w:r>
            <w:rPr>
              <w:rFonts w:eastAsia="Times New Roman"/>
            </w:rPr>
            <w:t xml:space="preserve">Phone #         </w:t>
          </w:r>
        </w:p>
      </w:docPartBody>
    </w:docPart>
    <w:docPart>
      <w:docPartPr>
        <w:name w:val="B93DF006C0694E6E81BD22A8277F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3CF2-A864-4785-B30F-31378CA90928}"/>
      </w:docPartPr>
      <w:docPartBody>
        <w:p w:rsidR="00791D36" w:rsidRDefault="00791D36" w:rsidP="00791D36">
          <w:pPr>
            <w:pStyle w:val="B93DF006C0694E6E81BD22A8277F41113"/>
          </w:pPr>
          <w:r w:rsidRPr="0046665D">
            <w:rPr>
              <w:rFonts w:eastAsia="Times New Roman"/>
              <w:b/>
              <w:bCs/>
            </w:rPr>
            <w:t>Total?</w:t>
          </w:r>
        </w:p>
      </w:docPartBody>
    </w:docPart>
    <w:docPart>
      <w:docPartPr>
        <w:name w:val="A452A1A74AAD4D82991C2C59E937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E88E3-98BE-4EA6-92F0-65FC1E3A15AF}"/>
      </w:docPartPr>
      <w:docPartBody>
        <w:p w:rsidR="00FB1CE0" w:rsidRDefault="00791D36" w:rsidP="00791D36">
          <w:pPr>
            <w:pStyle w:val="A452A1A74AAD4D82991C2C59E937497C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CC6B874ED3E44AFA52872BB7986C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25E7-A145-4065-9EBE-46EB18BC4769}"/>
      </w:docPartPr>
      <w:docPartBody>
        <w:p w:rsidR="00FB1CE0" w:rsidRDefault="00791D36" w:rsidP="00791D36">
          <w:pPr>
            <w:pStyle w:val="4CC6B874ED3E44AFA52872BB7986CD83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32D12E26232451486F8A1FE88A3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23A9F-8C36-4BC0-8ABC-F99A93B868E5}"/>
      </w:docPartPr>
      <w:docPartBody>
        <w:p w:rsidR="00FB1CE0" w:rsidRDefault="00791D36" w:rsidP="00791D36">
          <w:pPr>
            <w:pStyle w:val="932D12E26232451486F8A1FE88A344B5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C6F08577B0249168D4777A82DB0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1ECB-24AA-4576-9D5A-ED8E6FBC6F4D}"/>
      </w:docPartPr>
      <w:docPartBody>
        <w:p w:rsidR="00FB1CE0" w:rsidRDefault="00791D36" w:rsidP="00791D36">
          <w:pPr>
            <w:pStyle w:val="FC6F08577B0249168D4777A82DB026ED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8BCBA40A35D421080F8A7281B68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89E7-144C-4D45-9907-5DB91DD48BFA}"/>
      </w:docPartPr>
      <w:docPartBody>
        <w:p w:rsidR="00FB1CE0" w:rsidRDefault="00791D36" w:rsidP="00791D36">
          <w:pPr>
            <w:pStyle w:val="C8BCBA40A35D421080F8A7281B688EF4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15D5E49C0324131B6D680C3F2BE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ABE8-41FD-4007-BEEE-84733E2FF263}"/>
      </w:docPartPr>
      <w:docPartBody>
        <w:p w:rsidR="00FB1CE0" w:rsidRDefault="00791D36" w:rsidP="00791D36">
          <w:pPr>
            <w:pStyle w:val="115D5E49C0324131B6D680C3F2BEB14B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7DC8F1F172EB412689E735E1B01B5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F244-8E5A-4DED-A134-D136C5070FC4}"/>
      </w:docPartPr>
      <w:docPartBody>
        <w:p w:rsidR="00FB1CE0" w:rsidRDefault="00791D36" w:rsidP="00791D36">
          <w:pPr>
            <w:pStyle w:val="7DC8F1F172EB412689E735E1B01B5119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DE87178D29A47488597E95B62D4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6CE7-9DFA-4890-964C-981F50455310}"/>
      </w:docPartPr>
      <w:docPartBody>
        <w:p w:rsidR="00FB1CE0" w:rsidRDefault="00791D36" w:rsidP="00791D36">
          <w:pPr>
            <w:pStyle w:val="EDE87178D29A47488597E95B62D47AC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6F782B3B73744A085AB4599DE6F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3454-3267-41D5-BB48-28323D382015}"/>
      </w:docPartPr>
      <w:docPartBody>
        <w:p w:rsidR="00FB1CE0" w:rsidRDefault="00791D36" w:rsidP="00791D36">
          <w:pPr>
            <w:pStyle w:val="56F782B3B73744A085AB4599DE6F353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79B5DA487464B6291EB133B6BAB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58EA3-65A5-4ADC-ACF4-7487FA4244E5}"/>
      </w:docPartPr>
      <w:docPartBody>
        <w:p w:rsidR="00FB1CE0" w:rsidRDefault="00791D36" w:rsidP="00791D36">
          <w:pPr>
            <w:pStyle w:val="C79B5DA487464B6291EB133B6BAB4F5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E841501BA4A41719B816CB4E3985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4362-3EFF-4ADC-B5ED-D18697BC8374}"/>
      </w:docPartPr>
      <w:docPartBody>
        <w:p w:rsidR="00FB1CE0" w:rsidRDefault="00791D36" w:rsidP="00791D36">
          <w:pPr>
            <w:pStyle w:val="5E841501BA4A41719B816CB4E3985C12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C07C57370334C1AAF78FBC8B1D7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92E42-DA8B-4CD1-B2BA-F5B7B014304A}"/>
      </w:docPartPr>
      <w:docPartBody>
        <w:p w:rsidR="00FB1CE0" w:rsidRDefault="00791D36" w:rsidP="00791D36">
          <w:pPr>
            <w:pStyle w:val="AC07C57370334C1AAF78FBC8B1D707C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C228F50599C4066A2B25CDD28E4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B360-2AC5-42B5-AE6D-4631B8929696}"/>
      </w:docPartPr>
      <w:docPartBody>
        <w:p w:rsidR="00FB1CE0" w:rsidRDefault="00791D36" w:rsidP="00791D36">
          <w:pPr>
            <w:pStyle w:val="5C228F50599C4066A2B25CDD28E4C23F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D99AD008CDA48DEA57DC72F09B83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7E9A6-1392-468B-B135-D6F2D27F7801}"/>
      </w:docPartPr>
      <w:docPartBody>
        <w:p w:rsidR="00FB1CE0" w:rsidRDefault="00791D36" w:rsidP="00791D36">
          <w:pPr>
            <w:pStyle w:val="8D99AD008CDA48DEA57DC72F09B83F2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0C9C044411C84C4EA84685BFBF774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A286-B68F-4862-9C23-828DDF3AB572}"/>
      </w:docPartPr>
      <w:docPartBody>
        <w:p w:rsidR="00FB1CE0" w:rsidRDefault="00791D36" w:rsidP="00791D36">
          <w:pPr>
            <w:pStyle w:val="0C9C044411C84C4EA84685BFBF77407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3F2520D74764A1FBF46855B9B91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113E-C459-47E8-9827-4AAB6F5D04DA}"/>
      </w:docPartPr>
      <w:docPartBody>
        <w:p w:rsidR="00FB1CE0" w:rsidRDefault="00791D36" w:rsidP="00791D36">
          <w:pPr>
            <w:pStyle w:val="A3F2520D74764A1FBF46855B9B9157A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76720505B3374863AC23DC564662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F4D2-068D-4B78-92EA-D4CFD72543D4}"/>
      </w:docPartPr>
      <w:docPartBody>
        <w:p w:rsidR="00FB1CE0" w:rsidRDefault="00791D36" w:rsidP="00791D36">
          <w:pPr>
            <w:pStyle w:val="76720505B3374863AC23DC564662C24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324023C8E256402D9A969C23863E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D061-D730-4070-8FB3-9E94225033FC}"/>
      </w:docPartPr>
      <w:docPartBody>
        <w:p w:rsidR="00FB1CE0" w:rsidRDefault="00791D36" w:rsidP="00791D36">
          <w:pPr>
            <w:pStyle w:val="324023C8E256402D9A969C23863EFAAA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D581064C11947C89FB3D142DCBC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E29F-4419-4904-98B3-16F8EEBEB3A2}"/>
      </w:docPartPr>
      <w:docPartBody>
        <w:p w:rsidR="00FB1CE0" w:rsidRDefault="00791D36" w:rsidP="00791D36">
          <w:pPr>
            <w:pStyle w:val="CD581064C11947C89FB3D142DCBC88C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6A803F791BD24BF2A655346F7E5FD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0857-122B-45E6-86E9-F472B869D50C}"/>
      </w:docPartPr>
      <w:docPartBody>
        <w:p w:rsidR="00FB1CE0" w:rsidRDefault="00791D36" w:rsidP="00791D36">
          <w:pPr>
            <w:pStyle w:val="6A803F791BD24BF2A655346F7E5FD4B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306EAC875904927B8BAEFA79C8A1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8928E-888A-4122-BB42-85891264C2B1}"/>
      </w:docPartPr>
      <w:docPartBody>
        <w:p w:rsidR="00FB1CE0" w:rsidRDefault="00791D36" w:rsidP="00791D36">
          <w:pPr>
            <w:pStyle w:val="1306EAC875904927B8BAEFA79C8A1BC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863FFD56438411CA155405453B2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AE99B-B0B4-45AE-A5FC-5439A8A37B86}"/>
      </w:docPartPr>
      <w:docPartBody>
        <w:p w:rsidR="00FB1CE0" w:rsidRDefault="00791D36" w:rsidP="00791D36">
          <w:pPr>
            <w:pStyle w:val="C863FFD56438411CA155405453B2C39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88F6410BC5FC44BE8D8E57FC6B67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46CB-CE8C-4D70-A250-00512381CCDE}"/>
      </w:docPartPr>
      <w:docPartBody>
        <w:p w:rsidR="00FB1CE0" w:rsidRDefault="00791D36" w:rsidP="00791D36">
          <w:pPr>
            <w:pStyle w:val="88F6410BC5FC44BE8D8E57FC6B67541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1137EDD195D4E5F83C0ECA71FA00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E1E0-E44A-4B03-9335-47D02C00AF8C}"/>
      </w:docPartPr>
      <w:docPartBody>
        <w:p w:rsidR="00FB1CE0" w:rsidRDefault="00791D36" w:rsidP="00791D36">
          <w:pPr>
            <w:pStyle w:val="41137EDD195D4E5F83C0ECA71FA00F9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34B18C09A414A7EBE1045D91A12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4A4DE-90D5-4C7E-AF7F-EC2F350BA86E}"/>
      </w:docPartPr>
      <w:docPartBody>
        <w:p w:rsidR="00FB1CE0" w:rsidRDefault="00791D36" w:rsidP="00791D36">
          <w:pPr>
            <w:pStyle w:val="934B18C09A414A7EBE1045D91A12342B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33DF160BC1840AF8CFBE4D1A9C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E08A-5A03-45CF-8030-A85EF88544C0}"/>
      </w:docPartPr>
      <w:docPartBody>
        <w:p w:rsidR="00FB1CE0" w:rsidRDefault="00791D36" w:rsidP="00791D36">
          <w:pPr>
            <w:pStyle w:val="533DF160BC1840AF8CFBE4D1A9CD3DC4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97E9B268AAF489B8E9A261AAB5A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8D08F-B28B-4A86-AD44-5B0DBFA1CBF2}"/>
      </w:docPartPr>
      <w:docPartBody>
        <w:p w:rsidR="00FB1CE0" w:rsidRDefault="00791D36" w:rsidP="00791D36">
          <w:pPr>
            <w:pStyle w:val="A97E9B268AAF489B8E9A261AAB5A77E8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836955768B943BC8A78BA0BFCA38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2469-3372-4DB3-8837-2836920E5F09}"/>
      </w:docPartPr>
      <w:docPartBody>
        <w:p w:rsidR="00FB1CE0" w:rsidRDefault="00791D36" w:rsidP="00791D36">
          <w:pPr>
            <w:pStyle w:val="1836955768B943BC8A78BA0BFCA380DB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07486E8B3D4403FA176246017E5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6E6F-ADA1-48CC-A94F-0367D2138189}"/>
      </w:docPartPr>
      <w:docPartBody>
        <w:p w:rsidR="00FB1CE0" w:rsidRDefault="00791D36" w:rsidP="00791D36">
          <w:pPr>
            <w:pStyle w:val="907486E8B3D4403FA176246017E5035F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9E339670F60B40DFBE8441690AE11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9131-D574-4C5F-962E-92B0D3C97BA0}"/>
      </w:docPartPr>
      <w:docPartBody>
        <w:p w:rsidR="00FB1CE0" w:rsidRDefault="00791D36" w:rsidP="00791D36">
          <w:pPr>
            <w:pStyle w:val="9E339670F60B40DFBE8441690AE1124D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B6DDF321469F4491B6CE8AD8B387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D472-8DEB-4220-A950-98F49521CF3B}"/>
      </w:docPartPr>
      <w:docPartBody>
        <w:p w:rsidR="00FB1CE0" w:rsidRDefault="00791D36" w:rsidP="00791D36">
          <w:pPr>
            <w:pStyle w:val="B6DDF321469F4491B6CE8AD8B387AFC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68954A14EC674BA3A74D2FA29031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1573-1363-4EDA-A184-F619BA427C51}"/>
      </w:docPartPr>
      <w:docPartBody>
        <w:p w:rsidR="00FB1CE0" w:rsidRDefault="00791D36" w:rsidP="00791D36">
          <w:pPr>
            <w:pStyle w:val="68954A14EC674BA3A74D2FA29031F9C7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7D020F52D2984CDEA528D68F49F8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978E-2807-48EC-B9F5-532091C52E61}"/>
      </w:docPartPr>
      <w:docPartBody>
        <w:p w:rsidR="00FB1CE0" w:rsidRDefault="00791D36" w:rsidP="00791D36">
          <w:pPr>
            <w:pStyle w:val="7D020F52D2984CDEA528D68F49F8D02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CF985D67DF064BC9A415A7456BF9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BCE27-3B7E-49E5-947D-A43A607DC196}"/>
      </w:docPartPr>
      <w:docPartBody>
        <w:p w:rsidR="00FB1CE0" w:rsidRDefault="00791D36" w:rsidP="00791D36">
          <w:pPr>
            <w:pStyle w:val="CF985D67DF064BC9A415A7456BF9982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1E3D7D30E76B404588677B900C8ED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4D67-2755-4380-9966-C5D4A378B5D3}"/>
      </w:docPartPr>
      <w:docPartBody>
        <w:p w:rsidR="00FB1CE0" w:rsidRDefault="00791D36" w:rsidP="00791D36">
          <w:pPr>
            <w:pStyle w:val="1E3D7D30E76B404588677B900C8EDF80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D1C3FA2544BE47CDB17FADA9001C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31CD-812B-4353-80BB-E156D20F34AF}"/>
      </w:docPartPr>
      <w:docPartBody>
        <w:p w:rsidR="00FB1CE0" w:rsidRDefault="00791D36" w:rsidP="00791D36">
          <w:pPr>
            <w:pStyle w:val="D1C3FA2544BE47CDB17FADA9001CA3C2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0A98F156E8843E38CD2C9B16ED5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7FD2-D007-4C34-8EEF-91F8EDB97BD3}"/>
      </w:docPartPr>
      <w:docPartBody>
        <w:p w:rsidR="00FB1CE0" w:rsidRDefault="00791D36" w:rsidP="00791D36">
          <w:pPr>
            <w:pStyle w:val="50A98F156E8843E38CD2C9B16ED50535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F860C3321B8E46CE9784D88A2849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4D74-392C-4106-987B-9EA8D9BEFF69}"/>
      </w:docPartPr>
      <w:docPartBody>
        <w:p w:rsidR="00FB1CE0" w:rsidRDefault="00791D36" w:rsidP="00791D36">
          <w:pPr>
            <w:pStyle w:val="F860C3321B8E46CE9784D88A2849C54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A772101BE0994F6FB3CB0EBACBB4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40DA-D40F-4CE8-A885-32F3A634D261}"/>
      </w:docPartPr>
      <w:docPartBody>
        <w:p w:rsidR="00FB1CE0" w:rsidRDefault="00791D36" w:rsidP="00791D36">
          <w:pPr>
            <w:pStyle w:val="A772101BE0994F6FB3CB0EBACBB4119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E1368C19C74245F4BBDC69ECD315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7C33B-700E-4DBB-9A5D-E0BBE1E5D32C}"/>
      </w:docPartPr>
      <w:docPartBody>
        <w:p w:rsidR="00FB1CE0" w:rsidRDefault="00791D36" w:rsidP="00791D36">
          <w:pPr>
            <w:pStyle w:val="E1368C19C74245F4BBDC69ECD31506E3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5B10ACBEB6B7483A8768225094BC0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C2CBB-3397-4740-841F-73D56A6703D2}"/>
      </w:docPartPr>
      <w:docPartBody>
        <w:p w:rsidR="00FB1CE0" w:rsidRDefault="00791D36" w:rsidP="00791D36">
          <w:pPr>
            <w:pStyle w:val="5B10ACBEB6B7483A8768225094BC05F1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46BC0A6FB6824338912C71D6AC63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D8E5-D065-497E-9C97-8D2EA3E13990}"/>
      </w:docPartPr>
      <w:docPartBody>
        <w:p w:rsidR="00FB1CE0" w:rsidRDefault="00791D36" w:rsidP="00791D36">
          <w:pPr>
            <w:pStyle w:val="46BC0A6FB6824338912C71D6AC63042C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B91A2ADF94AB490AA9EB318EF08F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B47C-E083-4872-9382-0515530EEC83}"/>
      </w:docPartPr>
      <w:docPartBody>
        <w:p w:rsidR="00FB1CE0" w:rsidRDefault="00791D36" w:rsidP="00791D36">
          <w:pPr>
            <w:pStyle w:val="B91A2ADF94AB490AA9EB318EF08FD916"/>
          </w:pPr>
          <w:r>
            <w:rPr>
              <w:rFonts w:eastAsia="Times New Roman"/>
            </w:rPr>
            <w:t xml:space="preserve"> </w:t>
          </w:r>
        </w:p>
      </w:docPartBody>
    </w:docPart>
    <w:docPart>
      <w:docPartPr>
        <w:name w:val="2371B00C4BE843F791F870E8C77E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A6DC-2A5A-477E-B920-382FE244391C}"/>
      </w:docPartPr>
      <w:docPartBody>
        <w:p w:rsidR="00FB1CE0" w:rsidRDefault="00791D36" w:rsidP="00791D36">
          <w:pPr>
            <w:pStyle w:val="2371B00C4BE843F791F870E8C77E2507"/>
          </w:pPr>
          <w:r>
            <w:rPr>
              <w:rFonts w:eastAsia="Times New Roma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Helevetic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99"/>
    <w:rsid w:val="000E6218"/>
    <w:rsid w:val="003873A0"/>
    <w:rsid w:val="003B0343"/>
    <w:rsid w:val="00540C65"/>
    <w:rsid w:val="005A090C"/>
    <w:rsid w:val="006A7B08"/>
    <w:rsid w:val="007745B7"/>
    <w:rsid w:val="00791D36"/>
    <w:rsid w:val="00831F62"/>
    <w:rsid w:val="00867D99"/>
    <w:rsid w:val="008A56F9"/>
    <w:rsid w:val="0093020A"/>
    <w:rsid w:val="00A23EBE"/>
    <w:rsid w:val="00AE2120"/>
    <w:rsid w:val="00B14C7A"/>
    <w:rsid w:val="00B27459"/>
    <w:rsid w:val="00C8114B"/>
    <w:rsid w:val="00D20244"/>
    <w:rsid w:val="00DB573E"/>
    <w:rsid w:val="00DD3B4D"/>
    <w:rsid w:val="00FB1CE0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D36"/>
    <w:rPr>
      <w:color w:val="666666"/>
    </w:rPr>
  </w:style>
  <w:style w:type="paragraph" w:customStyle="1" w:styleId="46799B8EACDC48018422FB32198780833">
    <w:name w:val="46799B8EACDC48018422FB32198780833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07041EC8D2A34790B10A647F81CDCD193">
    <w:name w:val="07041EC8D2A34790B10A647F81CDCD193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23E96F51D3F47DE809C2881F4B15D113">
    <w:name w:val="723E96F51D3F47DE809C2881F4B15D113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51339050AE3D4DB98E50BC83325592E93">
    <w:name w:val="51339050AE3D4DB98E50BC83325592E93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9470E0478844E8DA9FDF4DFACF9068E3">
    <w:name w:val="C9470E0478844E8DA9FDF4DFACF9068E3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7EC59582245429E9E2CF63CFD69334E3">
    <w:name w:val="A7EC59582245429E9E2CF63CFD69334E3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A452A1A74AAD4D82991C2C59E937497C1">
    <w:name w:val="A452A1A74AAD4D82991C2C59E937497C1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4CC6B874ED3E44AFA52872BB7986CD831">
    <w:name w:val="4CC6B874ED3E44AFA52872BB7986CD831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932D12E26232451486F8A1FE88A344B51">
    <w:name w:val="932D12E26232451486F8A1FE88A344B51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FC6F08577B0249168D4777A82DB026ED1">
    <w:name w:val="FC6F08577B0249168D4777A82DB026ED1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C8BCBA40A35D421080F8A7281B688EF41">
    <w:name w:val="C8BCBA40A35D421080F8A7281B688EF41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115D5E49C0324131B6D680C3F2BEB14B1">
    <w:name w:val="115D5E49C0324131B6D680C3F2BEB14B1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B93DF006C0694E6E81BD22A8277F41113">
    <w:name w:val="B93DF006C0694E6E81BD22A8277F41113"/>
    <w:rsid w:val="00791D36"/>
    <w:rPr>
      <w:rFonts w:ascii="Helvetica" w:eastAsiaTheme="minorHAnsi" w:hAnsi="Helvetica" w:cs="Times New Roman"/>
      <w:kern w:val="0"/>
      <w:sz w:val="22"/>
      <w:szCs w:val="22"/>
      <w14:ligatures w14:val="none"/>
    </w:rPr>
  </w:style>
  <w:style w:type="paragraph" w:customStyle="1" w:styleId="7DC8F1F172EB412689E735E1B01B5119">
    <w:name w:val="7DC8F1F172EB412689E735E1B01B5119"/>
    <w:rsid w:val="00791D36"/>
  </w:style>
  <w:style w:type="paragraph" w:customStyle="1" w:styleId="EDE87178D29A47488597E95B62D47ACC">
    <w:name w:val="EDE87178D29A47488597E95B62D47ACC"/>
    <w:rsid w:val="00791D36"/>
  </w:style>
  <w:style w:type="paragraph" w:customStyle="1" w:styleId="56F782B3B73744A085AB4599DE6F3530">
    <w:name w:val="56F782B3B73744A085AB4599DE6F3530"/>
    <w:rsid w:val="00791D36"/>
  </w:style>
  <w:style w:type="paragraph" w:customStyle="1" w:styleId="C79B5DA487464B6291EB133B6BAB4F5A">
    <w:name w:val="C79B5DA487464B6291EB133B6BAB4F5A"/>
    <w:rsid w:val="00791D36"/>
  </w:style>
  <w:style w:type="paragraph" w:customStyle="1" w:styleId="5E841501BA4A41719B816CB4E3985C12">
    <w:name w:val="5E841501BA4A41719B816CB4E3985C12"/>
    <w:rsid w:val="00791D36"/>
  </w:style>
  <w:style w:type="paragraph" w:customStyle="1" w:styleId="AC07C57370334C1AAF78FBC8B1D707C0">
    <w:name w:val="AC07C57370334C1AAF78FBC8B1D707C0"/>
    <w:rsid w:val="00791D36"/>
  </w:style>
  <w:style w:type="paragraph" w:customStyle="1" w:styleId="5C228F50599C4066A2B25CDD28E4C23F">
    <w:name w:val="5C228F50599C4066A2B25CDD28E4C23F"/>
    <w:rsid w:val="00791D36"/>
  </w:style>
  <w:style w:type="paragraph" w:customStyle="1" w:styleId="8D99AD008CDA48DEA57DC72F09B83F21">
    <w:name w:val="8D99AD008CDA48DEA57DC72F09B83F21"/>
    <w:rsid w:val="00791D36"/>
  </w:style>
  <w:style w:type="paragraph" w:customStyle="1" w:styleId="0C9C044411C84C4EA84685BFBF774076">
    <w:name w:val="0C9C044411C84C4EA84685BFBF774076"/>
    <w:rsid w:val="00791D36"/>
  </w:style>
  <w:style w:type="paragraph" w:customStyle="1" w:styleId="A3F2520D74764A1FBF46855B9B9157AA">
    <w:name w:val="A3F2520D74764A1FBF46855B9B9157AA"/>
    <w:rsid w:val="00791D36"/>
  </w:style>
  <w:style w:type="paragraph" w:customStyle="1" w:styleId="76720505B3374863AC23DC564662C24A">
    <w:name w:val="76720505B3374863AC23DC564662C24A"/>
    <w:rsid w:val="00791D36"/>
  </w:style>
  <w:style w:type="paragraph" w:customStyle="1" w:styleId="324023C8E256402D9A969C23863EFAAA">
    <w:name w:val="324023C8E256402D9A969C23863EFAAA"/>
    <w:rsid w:val="00791D36"/>
  </w:style>
  <w:style w:type="paragraph" w:customStyle="1" w:styleId="CD581064C11947C89FB3D142DCBC88C4">
    <w:name w:val="CD581064C11947C89FB3D142DCBC88C4"/>
    <w:rsid w:val="00791D36"/>
  </w:style>
  <w:style w:type="paragraph" w:customStyle="1" w:styleId="6A803F791BD24BF2A655346F7E5FD4B6">
    <w:name w:val="6A803F791BD24BF2A655346F7E5FD4B6"/>
    <w:rsid w:val="00791D36"/>
  </w:style>
  <w:style w:type="paragraph" w:customStyle="1" w:styleId="1306EAC875904927B8BAEFA79C8A1BC0">
    <w:name w:val="1306EAC875904927B8BAEFA79C8A1BC0"/>
    <w:rsid w:val="00791D36"/>
  </w:style>
  <w:style w:type="paragraph" w:customStyle="1" w:styleId="C863FFD56438411CA155405453B2C390">
    <w:name w:val="C863FFD56438411CA155405453B2C390"/>
    <w:rsid w:val="00791D36"/>
  </w:style>
  <w:style w:type="paragraph" w:customStyle="1" w:styleId="88F6410BC5FC44BE8D8E57FC6B675415">
    <w:name w:val="88F6410BC5FC44BE8D8E57FC6B675415"/>
    <w:rsid w:val="00791D36"/>
  </w:style>
  <w:style w:type="paragraph" w:customStyle="1" w:styleId="41137EDD195D4E5F83C0ECA71FA00F90">
    <w:name w:val="41137EDD195D4E5F83C0ECA71FA00F90"/>
    <w:rsid w:val="00791D36"/>
  </w:style>
  <w:style w:type="paragraph" w:customStyle="1" w:styleId="934B18C09A414A7EBE1045D91A12342B">
    <w:name w:val="934B18C09A414A7EBE1045D91A12342B"/>
    <w:rsid w:val="00791D36"/>
  </w:style>
  <w:style w:type="paragraph" w:customStyle="1" w:styleId="533DF160BC1840AF8CFBE4D1A9CD3DC4">
    <w:name w:val="533DF160BC1840AF8CFBE4D1A9CD3DC4"/>
    <w:rsid w:val="00791D36"/>
  </w:style>
  <w:style w:type="paragraph" w:customStyle="1" w:styleId="A97E9B268AAF489B8E9A261AAB5A77E8">
    <w:name w:val="A97E9B268AAF489B8E9A261AAB5A77E8"/>
    <w:rsid w:val="00791D36"/>
  </w:style>
  <w:style w:type="paragraph" w:customStyle="1" w:styleId="1836955768B943BC8A78BA0BFCA380DB">
    <w:name w:val="1836955768B943BC8A78BA0BFCA380DB"/>
    <w:rsid w:val="00791D36"/>
  </w:style>
  <w:style w:type="paragraph" w:customStyle="1" w:styleId="907486E8B3D4403FA176246017E5035F">
    <w:name w:val="907486E8B3D4403FA176246017E5035F"/>
    <w:rsid w:val="00791D36"/>
  </w:style>
  <w:style w:type="paragraph" w:customStyle="1" w:styleId="9E339670F60B40DFBE8441690AE1124D">
    <w:name w:val="9E339670F60B40DFBE8441690AE1124D"/>
    <w:rsid w:val="00791D36"/>
  </w:style>
  <w:style w:type="paragraph" w:customStyle="1" w:styleId="B6DDF321469F4491B6CE8AD8B387AFCC">
    <w:name w:val="B6DDF321469F4491B6CE8AD8B387AFCC"/>
    <w:rsid w:val="00791D36"/>
  </w:style>
  <w:style w:type="paragraph" w:customStyle="1" w:styleId="68954A14EC674BA3A74D2FA29031F9C7">
    <w:name w:val="68954A14EC674BA3A74D2FA29031F9C7"/>
    <w:rsid w:val="00791D36"/>
  </w:style>
  <w:style w:type="paragraph" w:customStyle="1" w:styleId="7D020F52D2984CDEA528D68F49F8D023">
    <w:name w:val="7D020F52D2984CDEA528D68F49F8D023"/>
    <w:rsid w:val="00791D36"/>
  </w:style>
  <w:style w:type="paragraph" w:customStyle="1" w:styleId="CF985D67DF064BC9A415A7456BF99826">
    <w:name w:val="CF985D67DF064BC9A415A7456BF99826"/>
    <w:rsid w:val="00791D36"/>
  </w:style>
  <w:style w:type="paragraph" w:customStyle="1" w:styleId="1E3D7D30E76B404588677B900C8EDF80">
    <w:name w:val="1E3D7D30E76B404588677B900C8EDF80"/>
    <w:rsid w:val="00791D36"/>
  </w:style>
  <w:style w:type="paragraph" w:customStyle="1" w:styleId="D1C3FA2544BE47CDB17FADA9001CA3C2">
    <w:name w:val="D1C3FA2544BE47CDB17FADA9001CA3C2"/>
    <w:rsid w:val="00791D36"/>
  </w:style>
  <w:style w:type="paragraph" w:customStyle="1" w:styleId="50A98F156E8843E38CD2C9B16ED50535">
    <w:name w:val="50A98F156E8843E38CD2C9B16ED50535"/>
    <w:rsid w:val="00791D36"/>
  </w:style>
  <w:style w:type="paragraph" w:customStyle="1" w:styleId="F860C3321B8E46CE9784D88A2849C541">
    <w:name w:val="F860C3321B8E46CE9784D88A2849C541"/>
    <w:rsid w:val="00791D36"/>
  </w:style>
  <w:style w:type="paragraph" w:customStyle="1" w:styleId="A772101BE0994F6FB3CB0EBACBB4119C">
    <w:name w:val="A772101BE0994F6FB3CB0EBACBB4119C"/>
    <w:rsid w:val="00791D36"/>
  </w:style>
  <w:style w:type="paragraph" w:customStyle="1" w:styleId="E1368C19C74245F4BBDC69ECD31506E3">
    <w:name w:val="E1368C19C74245F4BBDC69ECD31506E3"/>
    <w:rsid w:val="00791D36"/>
  </w:style>
  <w:style w:type="paragraph" w:customStyle="1" w:styleId="5B10ACBEB6B7483A8768225094BC05F1">
    <w:name w:val="5B10ACBEB6B7483A8768225094BC05F1"/>
    <w:rsid w:val="00791D36"/>
  </w:style>
  <w:style w:type="paragraph" w:customStyle="1" w:styleId="46BC0A6FB6824338912C71D6AC63042C">
    <w:name w:val="46BC0A6FB6824338912C71D6AC63042C"/>
    <w:rsid w:val="00791D36"/>
  </w:style>
  <w:style w:type="paragraph" w:customStyle="1" w:styleId="B91A2ADF94AB490AA9EB318EF08FD916">
    <w:name w:val="B91A2ADF94AB490AA9EB318EF08FD916"/>
    <w:rsid w:val="00791D36"/>
  </w:style>
  <w:style w:type="paragraph" w:customStyle="1" w:styleId="2371B00C4BE843F791F870E8C77E2507">
    <w:name w:val="2371B00C4BE843F791F870E8C77E2507"/>
    <w:rsid w:val="00791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Remenek</dc:creator>
  <cp:keywords/>
  <dc:description/>
  <cp:lastModifiedBy>Leslie Remenek</cp:lastModifiedBy>
  <cp:revision>7</cp:revision>
  <dcterms:created xsi:type="dcterms:W3CDTF">2026-02-13T15:45:00Z</dcterms:created>
  <dcterms:modified xsi:type="dcterms:W3CDTF">2026-02-13T16:10:00Z</dcterms:modified>
</cp:coreProperties>
</file>